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13FA" w14:textId="23DAB1EA" w:rsidR="00FA7EB6" w:rsidRPr="00976A07" w:rsidRDefault="00FA7EB6" w:rsidP="00976A07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976A07">
        <w:rPr>
          <w:rFonts w:ascii="Times New Roman" w:hAnsi="Times New Roman" w:cs="Times New Roman"/>
          <w:b/>
          <w:bCs/>
          <w:sz w:val="26"/>
          <w:szCs w:val="26"/>
          <w:lang w:val="fr-FR"/>
        </w:rPr>
        <w:t>MA</w:t>
      </w:r>
      <w:r w:rsidRPr="00976A07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TRẬN ĐỀ KIỂM TRA CUỐI KÌ II</w:t>
      </w:r>
      <w:r w:rsidR="00976A07" w:rsidRPr="00976A07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976A07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– MÔN: </w:t>
      </w:r>
      <w:r w:rsidRPr="00976A07">
        <w:rPr>
          <w:rFonts w:ascii="Times New Roman" w:hAnsi="Times New Roman" w:cs="Times New Roman"/>
          <w:b/>
          <w:bCs/>
          <w:sz w:val="26"/>
          <w:szCs w:val="26"/>
          <w:lang w:val="vi-VN"/>
        </w:rPr>
        <w:t>ĐỊA LÍ 10 NH: 2021 – 2022</w:t>
      </w:r>
    </w:p>
    <w:p w14:paraId="54855E07" w14:textId="3F101604" w:rsidR="00FA7EB6" w:rsidRPr="00976A07" w:rsidRDefault="00FA7EB6" w:rsidP="00976A07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976A07">
        <w:rPr>
          <w:rFonts w:ascii="Times New Roman" w:hAnsi="Times New Roman" w:cs="Times New Roman"/>
          <w:b/>
          <w:bCs/>
          <w:sz w:val="26"/>
          <w:szCs w:val="26"/>
          <w:lang w:val="vi-VN"/>
        </w:rPr>
        <w:t>THỜI GIAN LÀM BÀI: 45 PHÚT</w:t>
      </w:r>
    </w:p>
    <w:tbl>
      <w:tblPr>
        <w:tblW w:w="15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955"/>
        <w:gridCol w:w="2658"/>
        <w:gridCol w:w="974"/>
        <w:gridCol w:w="1062"/>
        <w:gridCol w:w="796"/>
        <w:gridCol w:w="974"/>
        <w:gridCol w:w="885"/>
        <w:gridCol w:w="885"/>
        <w:gridCol w:w="885"/>
        <w:gridCol w:w="885"/>
        <w:gridCol w:w="1421"/>
        <w:gridCol w:w="836"/>
        <w:gridCol w:w="835"/>
      </w:tblGrid>
      <w:tr w:rsidR="00AF071D" w:rsidRPr="00AF071D" w14:paraId="4F59C2AB" w14:textId="77777777" w:rsidTr="00F1315A">
        <w:trPr>
          <w:trHeight w:val="416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3FCF" w14:textId="77777777" w:rsidR="00AF071D" w:rsidRPr="00AF071D" w:rsidRDefault="00AF0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/>
                <w:sz w:val="20"/>
                <w:szCs w:val="20"/>
              </w:rPr>
              <w:t>TT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93F6" w14:textId="77777777" w:rsidR="00AF071D" w:rsidRPr="00AF071D" w:rsidRDefault="00AF0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/>
                <w:sz w:val="20"/>
                <w:szCs w:val="20"/>
              </w:rPr>
              <w:t>Nội dung kiến thức/Kĩ năng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FAD7" w14:textId="77777777" w:rsidR="00AF071D" w:rsidRPr="00AF071D" w:rsidRDefault="00AF0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/>
                <w:sz w:val="20"/>
                <w:szCs w:val="20"/>
              </w:rPr>
              <w:t>Đơn vị kiến thức</w:t>
            </w:r>
          </w:p>
        </w:tc>
        <w:tc>
          <w:tcPr>
            <w:tcW w:w="7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E5F9" w14:textId="77777777" w:rsidR="00AF071D" w:rsidRPr="00AF071D" w:rsidRDefault="00AF0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/>
                <w:sz w:val="20"/>
                <w:szCs w:val="20"/>
              </w:rPr>
              <w:t>Mức độ nhận thức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2918" w14:textId="77777777" w:rsidR="00AF071D" w:rsidRPr="00AF071D" w:rsidRDefault="00AF0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/>
                <w:sz w:val="20"/>
                <w:szCs w:val="20"/>
              </w:rPr>
              <w:t>Tổng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5AEE" w14:textId="77777777" w:rsidR="00AF071D" w:rsidRPr="00AF071D" w:rsidRDefault="00AF0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4934CD" w14:textId="77777777" w:rsidR="00AF071D" w:rsidRPr="00AF071D" w:rsidRDefault="00AF0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7B7C3B" w14:textId="77777777" w:rsidR="00AF071D" w:rsidRPr="00AF071D" w:rsidRDefault="00AF0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/>
                <w:sz w:val="20"/>
                <w:szCs w:val="20"/>
              </w:rPr>
              <w:t>% tổng điểm</w:t>
            </w:r>
          </w:p>
        </w:tc>
      </w:tr>
      <w:tr w:rsidR="00AF071D" w:rsidRPr="00AF071D" w14:paraId="478D7A6D" w14:textId="77777777" w:rsidTr="00F1315A">
        <w:trPr>
          <w:trHeight w:val="472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EECA" w14:textId="77777777" w:rsidR="00AF071D" w:rsidRPr="00AF071D" w:rsidRDefault="00AF0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9EF6" w14:textId="77777777" w:rsidR="00AF071D" w:rsidRPr="00AF071D" w:rsidRDefault="00AF0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2C91" w14:textId="77777777" w:rsidR="00AF071D" w:rsidRPr="00AF071D" w:rsidRDefault="00AF0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916A" w14:textId="77777777" w:rsidR="00AF071D" w:rsidRPr="00AF071D" w:rsidRDefault="00AF0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/>
                <w:sz w:val="20"/>
                <w:szCs w:val="20"/>
              </w:rPr>
              <w:t>Nhận biết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6814" w14:textId="77777777" w:rsidR="00AF071D" w:rsidRPr="00AF071D" w:rsidRDefault="00AF0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/>
                <w:sz w:val="20"/>
                <w:szCs w:val="20"/>
              </w:rPr>
              <w:t>Thông hiểu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6F35" w14:textId="77777777" w:rsidR="00AF071D" w:rsidRPr="00AF071D" w:rsidRDefault="00AF0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/>
                <w:sz w:val="20"/>
                <w:szCs w:val="20"/>
              </w:rPr>
              <w:t>Vận dụng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F09E" w14:textId="77777777" w:rsidR="00AF071D" w:rsidRPr="00AF071D" w:rsidRDefault="00AF0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/>
                <w:sz w:val="20"/>
                <w:szCs w:val="20"/>
              </w:rPr>
              <w:t>Vận dụng cao</w:t>
            </w:r>
          </w:p>
        </w:tc>
        <w:tc>
          <w:tcPr>
            <w:tcW w:w="2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95E5" w14:textId="77777777" w:rsidR="00AF071D" w:rsidRPr="00AF071D" w:rsidRDefault="00AF0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4A62" w14:textId="77777777" w:rsidR="00AF071D" w:rsidRPr="00AF071D" w:rsidRDefault="00AF0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071D" w:rsidRPr="00AF071D" w14:paraId="0B12CD60" w14:textId="77777777" w:rsidTr="00F1315A">
        <w:trPr>
          <w:trHeight w:val="416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85EF" w14:textId="77777777" w:rsidR="00AF071D" w:rsidRPr="00AF071D" w:rsidRDefault="00AF0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EF99" w14:textId="77777777" w:rsidR="00AF071D" w:rsidRPr="00AF071D" w:rsidRDefault="00AF0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AF41" w14:textId="77777777" w:rsidR="00AF071D" w:rsidRPr="00AF071D" w:rsidRDefault="00AF0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0F07" w14:textId="77777777" w:rsidR="00AF071D" w:rsidRPr="00AF071D" w:rsidRDefault="00AF0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6525" w14:textId="77777777" w:rsidR="00AF071D" w:rsidRPr="00AF071D" w:rsidRDefault="00AF0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21F8" w14:textId="77777777" w:rsidR="00AF071D" w:rsidRPr="00AF071D" w:rsidRDefault="00AF0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05A7" w14:textId="77777777" w:rsidR="00AF071D" w:rsidRPr="00AF071D" w:rsidRDefault="00AF0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BA5A" w14:textId="77777777" w:rsidR="00AF071D" w:rsidRPr="00AF071D" w:rsidRDefault="00AF0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Số CH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CAA3" w14:textId="77777777" w:rsidR="00AF071D" w:rsidRPr="00AF071D" w:rsidRDefault="00AF071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Thời gian</w:t>
            </w:r>
          </w:p>
          <w:p w14:paraId="43C6B50B" w14:textId="77777777" w:rsidR="00AF071D" w:rsidRPr="00AF071D" w:rsidRDefault="00AF0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(phút)</w:t>
            </w:r>
            <w:r w:rsidRPr="00AF0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3B11" w14:textId="77777777" w:rsidR="00AF071D" w:rsidRPr="00AF071D" w:rsidRDefault="00AF0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71C7" w:rsidRPr="00AF071D" w14:paraId="3DECE00A" w14:textId="77777777" w:rsidTr="00725087">
        <w:trPr>
          <w:trHeight w:val="874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9950" w14:textId="77777777" w:rsidR="005F71C7" w:rsidRPr="00AF071D" w:rsidRDefault="005F7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902C" w14:textId="77777777" w:rsidR="005F71C7" w:rsidRPr="00AF071D" w:rsidRDefault="005F7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9012" w14:textId="77777777" w:rsidR="005F71C7" w:rsidRPr="00AF071D" w:rsidRDefault="005F7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E333" w14:textId="77777777" w:rsidR="005F71C7" w:rsidRPr="00AF071D" w:rsidRDefault="005F71C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Số CH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E69B" w14:textId="77777777" w:rsidR="005F71C7" w:rsidRPr="00AF071D" w:rsidRDefault="005F71C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Thời gian </w:t>
            </w:r>
          </w:p>
          <w:p w14:paraId="6390A24C" w14:textId="77777777" w:rsidR="005F71C7" w:rsidRPr="00AF071D" w:rsidRDefault="005F71C7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(phút)</w:t>
            </w:r>
          </w:p>
          <w:p w14:paraId="3EAF1D38" w14:textId="77777777" w:rsidR="005F71C7" w:rsidRPr="00AF071D" w:rsidRDefault="005F71C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BE7D" w14:textId="77777777" w:rsidR="005F71C7" w:rsidRPr="00AF071D" w:rsidRDefault="005F71C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Số CH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B6C0" w14:textId="77777777" w:rsidR="005F71C7" w:rsidRPr="00AF071D" w:rsidRDefault="005F71C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Thời gian</w:t>
            </w:r>
          </w:p>
          <w:p w14:paraId="0FA7A876" w14:textId="77777777" w:rsidR="005F71C7" w:rsidRPr="00AF071D" w:rsidRDefault="005F71C7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(phút)</w:t>
            </w:r>
          </w:p>
          <w:p w14:paraId="2DF68000" w14:textId="77777777" w:rsidR="005F71C7" w:rsidRPr="00AF071D" w:rsidRDefault="005F71C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64993E43" w14:textId="77777777" w:rsidR="005F71C7" w:rsidRPr="00AF071D" w:rsidRDefault="005F71C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8E5E" w14:textId="77777777" w:rsidR="005F71C7" w:rsidRPr="00AF071D" w:rsidRDefault="005F71C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Số 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99EB" w14:textId="77777777" w:rsidR="005F71C7" w:rsidRPr="00AF071D" w:rsidRDefault="005F71C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Thời gian </w:t>
            </w:r>
          </w:p>
          <w:p w14:paraId="7DDDAA2E" w14:textId="77777777" w:rsidR="005F71C7" w:rsidRPr="00AF071D" w:rsidRDefault="005F71C7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(phút)</w:t>
            </w:r>
          </w:p>
          <w:p w14:paraId="3BD6906F" w14:textId="77777777" w:rsidR="005F71C7" w:rsidRPr="00AF071D" w:rsidRDefault="005F71C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D78E" w14:textId="77777777" w:rsidR="005F71C7" w:rsidRPr="00AF071D" w:rsidRDefault="005F71C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Số 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2546" w14:textId="77777777" w:rsidR="005F71C7" w:rsidRPr="00AF071D" w:rsidRDefault="005F71C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Thời gian </w:t>
            </w:r>
          </w:p>
          <w:p w14:paraId="4F7BBB3B" w14:textId="77777777" w:rsidR="005F71C7" w:rsidRPr="00AF071D" w:rsidRDefault="005F71C7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(phút)</w:t>
            </w:r>
          </w:p>
          <w:p w14:paraId="58CAA73D" w14:textId="77777777" w:rsidR="005F71C7" w:rsidRPr="00AF071D" w:rsidRDefault="005F71C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89AB" w14:textId="705D3B6D" w:rsidR="005F71C7" w:rsidRPr="00AF071D" w:rsidRDefault="005F71C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TL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2FF9" w14:textId="77777777" w:rsidR="005F71C7" w:rsidRPr="00AF071D" w:rsidRDefault="005F7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4EE7" w14:textId="77777777" w:rsidR="005F71C7" w:rsidRPr="00AF071D" w:rsidRDefault="005F7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71C7" w:rsidRPr="00AF071D" w14:paraId="2EB80F7E" w14:textId="77777777" w:rsidTr="00757FCC">
        <w:trPr>
          <w:trHeight w:val="874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1ED1F" w14:textId="04EAE0D0" w:rsidR="005F71C7" w:rsidRPr="00AF071D" w:rsidRDefault="005F71C7" w:rsidP="002405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29F4B" w14:textId="22EAA4DC" w:rsidR="005F71C7" w:rsidRPr="00AF071D" w:rsidRDefault="005F71C7" w:rsidP="002405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Địa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 xml:space="preserve"> Lí ngành dịch vụ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E2B5" w14:textId="4C876A5F" w:rsidR="005F71C7" w:rsidRPr="002405F7" w:rsidRDefault="005F71C7" w:rsidP="002405F7">
            <w:pPr>
              <w:rPr>
                <w:rFonts w:ascii="Times New Roman" w:hAnsi="Times New Roman" w:cs="Times New Roman"/>
                <w:bCs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vi-VN"/>
              </w:rPr>
              <w:t>1.Vai trò, các nhân tố ảnh hưởng và đặc điểm phân bố các ngành dịch vụ.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E0F2" w14:textId="77777777" w:rsidR="005F71C7" w:rsidRPr="00AF071D" w:rsidRDefault="005F71C7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5750" w14:textId="77777777" w:rsidR="005F71C7" w:rsidRPr="00AF071D" w:rsidRDefault="005F71C7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921" w14:textId="52ACB9E6" w:rsidR="005F71C7" w:rsidRPr="002405F7" w:rsidRDefault="005F71C7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hi-I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9480" w14:textId="597EC136" w:rsidR="005F71C7" w:rsidRPr="00AF071D" w:rsidRDefault="005F71C7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hi-IN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C05B" w14:textId="77777777" w:rsidR="005F71C7" w:rsidRPr="00AF071D" w:rsidRDefault="005F71C7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0BF8" w14:textId="77777777" w:rsidR="005F71C7" w:rsidRPr="00AF071D" w:rsidRDefault="005F71C7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09AC" w14:textId="77777777" w:rsidR="005F71C7" w:rsidRPr="00AF071D" w:rsidRDefault="005F71C7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10DB" w14:textId="77777777" w:rsidR="005F71C7" w:rsidRPr="00AF071D" w:rsidRDefault="005F71C7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3484" w14:textId="698A9983" w:rsidR="005F71C7" w:rsidRPr="00AF071D" w:rsidRDefault="00B20143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408" w14:textId="7E3F7D6A" w:rsidR="005F71C7" w:rsidRPr="00AF071D" w:rsidRDefault="00CE13AD" w:rsidP="00CE1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hi-IN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B5D9" w14:textId="77777777" w:rsidR="005F71C7" w:rsidRPr="00AF071D" w:rsidRDefault="005F71C7" w:rsidP="002405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71C7" w:rsidRPr="00AF071D" w14:paraId="56AEC7A7" w14:textId="77777777" w:rsidTr="00140870">
        <w:trPr>
          <w:trHeight w:val="874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AFB49" w14:textId="77777777" w:rsidR="005F71C7" w:rsidRPr="00AF071D" w:rsidRDefault="005F71C7" w:rsidP="002405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6E8A6" w14:textId="77777777" w:rsidR="005F71C7" w:rsidRPr="00AF071D" w:rsidRDefault="005F71C7" w:rsidP="002405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0CEF" w14:textId="483C4DF4" w:rsidR="005F71C7" w:rsidRPr="002405F7" w:rsidRDefault="005F71C7" w:rsidP="002405F7">
            <w:pPr>
              <w:rPr>
                <w:rFonts w:ascii="Times New Roman" w:hAnsi="Times New Roman" w:cs="Times New Roman"/>
                <w:bCs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vi-VN"/>
              </w:rPr>
              <w:t xml:space="preserve">2. Vai trò, đặc điểm và các nhân tố ảnh hưởng đến phát triển và phân bố ngành giao thông vận tải.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047D" w14:textId="47649EAC" w:rsidR="005F71C7" w:rsidRPr="00AF071D" w:rsidRDefault="005F71C7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hi-I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1D2E" w14:textId="79C490FC" w:rsidR="005F71C7" w:rsidRPr="00AF071D" w:rsidRDefault="005F71C7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hi-IN"/>
              </w:rPr>
              <w:t>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4B86" w14:textId="77777777" w:rsidR="005F71C7" w:rsidRPr="00AF071D" w:rsidRDefault="005F71C7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170A" w14:textId="77777777" w:rsidR="005F71C7" w:rsidRPr="00AF071D" w:rsidRDefault="005F71C7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BFC9" w14:textId="77777777" w:rsidR="005F71C7" w:rsidRPr="00AF071D" w:rsidRDefault="005F71C7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643F" w14:textId="77777777" w:rsidR="005F71C7" w:rsidRPr="00AF071D" w:rsidRDefault="005F71C7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CA1C" w14:textId="77777777" w:rsidR="005F71C7" w:rsidRPr="00AF071D" w:rsidRDefault="005F71C7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6C84" w14:textId="77777777" w:rsidR="005F71C7" w:rsidRPr="00AF071D" w:rsidRDefault="005F71C7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DE6A" w14:textId="2CC1EDD5" w:rsidR="005F71C7" w:rsidRPr="00AF071D" w:rsidRDefault="00B20143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759B" w14:textId="5809801D" w:rsidR="005F71C7" w:rsidRPr="00AF071D" w:rsidRDefault="00CE13AD" w:rsidP="00CE1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hi-IN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80C4" w14:textId="77777777" w:rsidR="005F71C7" w:rsidRPr="00AF071D" w:rsidRDefault="005F71C7" w:rsidP="002405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71C7" w:rsidRPr="00AF071D" w14:paraId="11732DEF" w14:textId="77777777" w:rsidTr="002515C0">
        <w:trPr>
          <w:trHeight w:val="874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93FA1" w14:textId="77777777" w:rsidR="005F71C7" w:rsidRPr="00AF071D" w:rsidRDefault="005F71C7" w:rsidP="002405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AFD40" w14:textId="77777777" w:rsidR="005F71C7" w:rsidRPr="00AF071D" w:rsidRDefault="005F71C7" w:rsidP="002405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3A2C" w14:textId="7FBE7285" w:rsidR="005F71C7" w:rsidRPr="002405F7" w:rsidRDefault="005F71C7" w:rsidP="002405F7">
            <w:pPr>
              <w:rPr>
                <w:rFonts w:ascii="Times New Roman" w:hAnsi="Times New Roman" w:cs="Times New Roman"/>
                <w:bCs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vi-VN"/>
              </w:rPr>
              <w:t xml:space="preserve">3. Địa lí các ngành giao thông vận tải.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6D1F" w14:textId="7A27F875" w:rsidR="005F71C7" w:rsidRPr="00AF071D" w:rsidRDefault="005F71C7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hi-I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0E82" w14:textId="4F6E2A01" w:rsidR="005F71C7" w:rsidRPr="00AF071D" w:rsidRDefault="005F71C7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hi-IN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7FAC" w14:textId="77777777" w:rsidR="005F71C7" w:rsidRPr="00AF071D" w:rsidRDefault="005F71C7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B970" w14:textId="77777777" w:rsidR="005F71C7" w:rsidRPr="00AF071D" w:rsidRDefault="005F71C7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A9E6" w14:textId="77777777" w:rsidR="005F71C7" w:rsidRPr="00AF071D" w:rsidRDefault="005F71C7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967A" w14:textId="77777777" w:rsidR="005F71C7" w:rsidRPr="00AF071D" w:rsidRDefault="005F71C7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8975" w14:textId="77777777" w:rsidR="005F71C7" w:rsidRPr="00AF071D" w:rsidRDefault="005F71C7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1DC0" w14:textId="77777777" w:rsidR="005F71C7" w:rsidRPr="00AF071D" w:rsidRDefault="005F71C7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771C" w14:textId="232440AD" w:rsidR="005F71C7" w:rsidRPr="00AF071D" w:rsidRDefault="00B20143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661A" w14:textId="6D8FBADB" w:rsidR="005F71C7" w:rsidRPr="00AF071D" w:rsidRDefault="00CE13AD" w:rsidP="00CE1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FA18" w14:textId="77777777" w:rsidR="005F71C7" w:rsidRPr="00AF071D" w:rsidRDefault="005F71C7" w:rsidP="002405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71C7" w:rsidRPr="00AF071D" w14:paraId="768D8A94" w14:textId="77777777" w:rsidTr="0062495C">
        <w:trPr>
          <w:trHeight w:val="874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6665" w14:textId="77777777" w:rsidR="005F71C7" w:rsidRPr="00AF071D" w:rsidRDefault="005F71C7" w:rsidP="002405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2655" w14:textId="77777777" w:rsidR="005F71C7" w:rsidRPr="00AF071D" w:rsidRDefault="005F71C7" w:rsidP="002405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4540" w14:textId="641180A2" w:rsidR="005F71C7" w:rsidRPr="00AF071D" w:rsidRDefault="005F71C7" w:rsidP="002405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vi-VN"/>
              </w:rPr>
              <w:t xml:space="preserve">4. Địa lí ngành thương mại.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6ED4" w14:textId="6A73A7BF" w:rsidR="005F71C7" w:rsidRPr="00AF071D" w:rsidRDefault="005F71C7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hi-I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BF43" w14:textId="43AF2116" w:rsidR="005F71C7" w:rsidRPr="00AF071D" w:rsidRDefault="005F71C7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hi-IN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5E1C" w14:textId="77777777" w:rsidR="005F71C7" w:rsidRPr="00AF071D" w:rsidRDefault="005F71C7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19CF" w14:textId="77777777" w:rsidR="005F71C7" w:rsidRPr="00AF071D" w:rsidRDefault="005F71C7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F889" w14:textId="77777777" w:rsidR="005F71C7" w:rsidRPr="00AF071D" w:rsidRDefault="005F71C7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6D8C" w14:textId="77777777" w:rsidR="005F71C7" w:rsidRPr="00AF071D" w:rsidRDefault="005F71C7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5C2A" w14:textId="77777777" w:rsidR="005F71C7" w:rsidRPr="00AF071D" w:rsidRDefault="005F71C7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9BF6" w14:textId="77777777" w:rsidR="005F71C7" w:rsidRPr="00AF071D" w:rsidRDefault="005F71C7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E8A6" w14:textId="60FD6138" w:rsidR="005F71C7" w:rsidRPr="00AF071D" w:rsidRDefault="00B20143" w:rsidP="002405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067E" w14:textId="5CCD6A70" w:rsidR="005F71C7" w:rsidRPr="00AF071D" w:rsidRDefault="00CE13AD" w:rsidP="00CE1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CF9D" w14:textId="77777777" w:rsidR="005F71C7" w:rsidRPr="00AF071D" w:rsidRDefault="005F71C7" w:rsidP="002405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71C7" w:rsidRPr="00AF071D" w14:paraId="340672A9" w14:textId="77777777" w:rsidTr="0074692E">
        <w:trPr>
          <w:trHeight w:val="79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3694" w14:textId="77777777" w:rsidR="005F71C7" w:rsidRPr="00AF071D" w:rsidRDefault="005F71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9F3D" w14:textId="4AA19267" w:rsidR="005F71C7" w:rsidRPr="008E6FD2" w:rsidRDefault="005F71C7">
            <w:pP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Kỹ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 xml:space="preserve"> năng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D9DD" w14:textId="70293B36" w:rsidR="005F71C7" w:rsidRPr="00F1315A" w:rsidRDefault="005F71C7">
            <w:pPr>
              <w:rPr>
                <w:rFonts w:ascii="Times New Roman" w:hAnsi="Times New Roman" w:cs="Times New Roman"/>
                <w:bCs/>
                <w:sz w:val="20"/>
                <w:szCs w:val="20"/>
                <w:lang w:val="vi-VN"/>
              </w:rPr>
            </w:pPr>
            <w:r w:rsidRPr="00F1315A">
              <w:rPr>
                <w:rFonts w:ascii="Times New Roman" w:hAnsi="Times New Roman" w:cs="Times New Roman"/>
                <w:bCs/>
                <w:sz w:val="20"/>
                <w:szCs w:val="20"/>
                <w:lang w:val="vi-VN"/>
              </w:rPr>
              <w:t xml:space="preserve"> </w:t>
            </w:r>
            <w:r w:rsidRPr="00AF071D">
              <w:rPr>
                <w:rFonts w:ascii="Times New Roman" w:hAnsi="Times New Roman" w:cs="Times New Roman"/>
                <w:bCs/>
                <w:sz w:val="20"/>
                <w:szCs w:val="20"/>
                <w:lang w:val="vi-VN"/>
              </w:rPr>
              <w:t xml:space="preserve">Kĩ năng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vi-VN"/>
              </w:rPr>
              <w:t xml:space="preserve">tính cự li vận chuyển trung bình và vẽ biểu đồ tròn.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EE65" w14:textId="125771E1" w:rsidR="005F71C7" w:rsidRPr="005F71C7" w:rsidRDefault="005F71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5CF4" w14:textId="49E93307" w:rsidR="005F71C7" w:rsidRPr="005F71C7" w:rsidRDefault="005F71C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vi-V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C254" w14:textId="36B5525F" w:rsidR="005F71C7" w:rsidRPr="00AF071D" w:rsidRDefault="005F71C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hi-I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C126" w14:textId="2A475FCA" w:rsidR="005F71C7" w:rsidRPr="00AF071D" w:rsidRDefault="005F71C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vertAlign w:val="superscript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hi-IN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7DDC" w14:textId="463BED05" w:rsidR="005F71C7" w:rsidRPr="00AF071D" w:rsidRDefault="005F71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3D76" w14:textId="725CE5EE" w:rsidR="005F71C7" w:rsidRPr="002405F7" w:rsidRDefault="005F71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2405F7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A63D" w14:textId="1451719D" w:rsidR="005F71C7" w:rsidRPr="00AF071D" w:rsidRDefault="005F7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7237" w14:textId="69B65E6D" w:rsidR="005F71C7" w:rsidRPr="00AF071D" w:rsidRDefault="005F7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0CFC" w14:textId="24EC2FBF" w:rsidR="005F71C7" w:rsidRPr="00AF071D" w:rsidRDefault="00B201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E8E6" w14:textId="5245D0D6" w:rsidR="005F71C7" w:rsidRPr="00CE13AD" w:rsidRDefault="00CE13AD" w:rsidP="00CE13A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B918" w14:textId="590AC5E7" w:rsidR="005F71C7" w:rsidRPr="00CE13AD" w:rsidRDefault="005F71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AF071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   </w:t>
            </w:r>
            <w:r w:rsidRPr="00CE13AD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30</w:t>
            </w:r>
          </w:p>
        </w:tc>
      </w:tr>
      <w:tr w:rsidR="005F71C7" w:rsidRPr="00AF071D" w14:paraId="7ECC421D" w14:textId="77777777" w:rsidTr="007B32AB">
        <w:trPr>
          <w:trHeight w:val="69"/>
          <w:jc w:val="center"/>
        </w:trPr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795A" w14:textId="77777777" w:rsidR="005F71C7" w:rsidRPr="00AF071D" w:rsidRDefault="005F71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Tổng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6AC7" w14:textId="6246BDC8" w:rsidR="005F71C7" w:rsidRPr="00AF071D" w:rsidRDefault="005F71C7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bidi="hi-IN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4284" w14:textId="5819B090" w:rsidR="005F71C7" w:rsidRPr="00AF071D" w:rsidRDefault="005F71C7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vertAlign w:val="superscript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hi-IN"/>
              </w:rPr>
              <w:t>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7CD8" w14:textId="123D298A" w:rsidR="005F71C7" w:rsidRPr="00AF071D" w:rsidRDefault="005F71C7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61D5" w14:textId="7CA84E48" w:rsidR="005F71C7" w:rsidRPr="00AF071D" w:rsidRDefault="005F71C7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hi-IN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006B" w14:textId="3CD08839" w:rsidR="005F71C7" w:rsidRPr="00AF071D" w:rsidRDefault="005F71C7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bidi="hi-IN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F31E" w14:textId="1C84E18E" w:rsidR="005F71C7" w:rsidRPr="00AF071D" w:rsidRDefault="005F71C7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bidi="hi-IN"/>
              </w:rPr>
            </w:pPr>
            <w:r w:rsidRPr="002405F7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i-IN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B59F" w14:textId="5089EBD5" w:rsidR="005F71C7" w:rsidRPr="00AF071D" w:rsidRDefault="005F71C7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bidi="hi-I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41A4" w14:textId="56291AED" w:rsidR="005F71C7" w:rsidRPr="00AF071D" w:rsidRDefault="005F71C7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vertAlign w:val="superscript"/>
                <w:lang w:bidi="hi-I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E78B" w14:textId="6D24F9E5" w:rsidR="005F71C7" w:rsidRPr="00AF071D" w:rsidRDefault="00CE13AD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7AB1" w14:textId="77777777" w:rsidR="005F71C7" w:rsidRPr="00AF071D" w:rsidRDefault="005F71C7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vertAlign w:val="superscript"/>
              </w:rPr>
            </w:pPr>
            <w:r w:rsidRPr="00AF07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45.0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9ECE" w14:textId="77777777" w:rsidR="005F71C7" w:rsidRPr="00AF071D" w:rsidRDefault="005F71C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</w:tr>
      <w:tr w:rsidR="005F71C7" w:rsidRPr="00AF071D" w14:paraId="527E1D6B" w14:textId="77777777" w:rsidTr="006F3FAA">
        <w:trPr>
          <w:trHeight w:val="69"/>
          <w:jc w:val="center"/>
        </w:trPr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4758" w14:textId="77777777" w:rsidR="005F71C7" w:rsidRPr="00AF071D" w:rsidRDefault="005F71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/>
                <w:sz w:val="20"/>
                <w:szCs w:val="20"/>
              </w:rPr>
              <w:t>Tỉ lệ % từng mức độ nhận thức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0211" w14:textId="358278E0" w:rsidR="005F71C7" w:rsidRPr="00AF071D" w:rsidRDefault="005F71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0CD5" w14:textId="3A1CA41A" w:rsidR="005F71C7" w:rsidRPr="00AF071D" w:rsidRDefault="005F71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2C3B" w14:textId="508D70CA" w:rsidR="005F71C7" w:rsidRPr="00AF071D" w:rsidRDefault="005F71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C002" w14:textId="726C2243" w:rsidR="005F71C7" w:rsidRPr="00AF071D" w:rsidRDefault="005F71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AF80" w14:textId="16BA461A" w:rsidR="005F71C7" w:rsidRPr="00AF071D" w:rsidRDefault="005F71C7" w:rsidP="005F7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A0A9" w14:textId="77777777" w:rsidR="005F71C7" w:rsidRPr="00AF071D" w:rsidRDefault="005F71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4119" w14:textId="77777777" w:rsidR="005F71C7" w:rsidRPr="00AF071D" w:rsidRDefault="005F71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071D" w:rsidRPr="00AF071D" w14:paraId="71E88BE8" w14:textId="77777777" w:rsidTr="00F1315A">
        <w:trPr>
          <w:trHeight w:val="69"/>
          <w:jc w:val="center"/>
        </w:trPr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7AB2" w14:textId="77777777" w:rsidR="00AF071D" w:rsidRPr="00AF071D" w:rsidRDefault="00AF0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/>
                <w:sz w:val="20"/>
                <w:szCs w:val="20"/>
              </w:rPr>
              <w:t>Tỉ lệ chung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DCED" w14:textId="33ADF59A" w:rsidR="00AF071D" w:rsidRPr="00AF071D" w:rsidRDefault="00F13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36E7" w14:textId="3A7A2D88" w:rsidR="00AF071D" w:rsidRPr="00AF071D" w:rsidRDefault="00F13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2EB6" w14:textId="77777777" w:rsidR="00AF071D" w:rsidRPr="00AF071D" w:rsidRDefault="00AF0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7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BA16" w14:textId="77777777" w:rsidR="00AF071D" w:rsidRPr="00AF071D" w:rsidRDefault="00AF0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99CA" w14:textId="77777777" w:rsidR="00AF071D" w:rsidRPr="00AF071D" w:rsidRDefault="00AF0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7295E42" w14:textId="1B0EDCD5" w:rsidR="00FA7EB6" w:rsidRPr="00AF071D" w:rsidRDefault="00FA7EB6">
      <w:pPr>
        <w:rPr>
          <w:rFonts w:ascii="Times New Roman" w:hAnsi="Times New Roman" w:cs="Times New Roman"/>
          <w:sz w:val="20"/>
          <w:szCs w:val="20"/>
          <w:lang w:val="vi-VN"/>
        </w:rPr>
      </w:pPr>
    </w:p>
    <w:sectPr w:rsidR="00FA7EB6" w:rsidRPr="00AF071D" w:rsidSect="00976A07">
      <w:pgSz w:w="15840" w:h="12240" w:orient="landscape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4BF"/>
    <w:multiLevelType w:val="hybridMultilevel"/>
    <w:tmpl w:val="C31C9BDA"/>
    <w:lvl w:ilvl="0" w:tplc="CC5C6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00438"/>
    <w:multiLevelType w:val="hybridMultilevel"/>
    <w:tmpl w:val="5D6A0EB2"/>
    <w:lvl w:ilvl="0" w:tplc="BECE9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032594">
    <w:abstractNumId w:val="1"/>
  </w:num>
  <w:num w:numId="2" w16cid:durableId="43289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B6"/>
    <w:rsid w:val="000D4443"/>
    <w:rsid w:val="002405F7"/>
    <w:rsid w:val="0028793D"/>
    <w:rsid w:val="00566925"/>
    <w:rsid w:val="005F71C7"/>
    <w:rsid w:val="00642449"/>
    <w:rsid w:val="00762826"/>
    <w:rsid w:val="007A0571"/>
    <w:rsid w:val="008E6FD2"/>
    <w:rsid w:val="00922891"/>
    <w:rsid w:val="00976A07"/>
    <w:rsid w:val="009F1A14"/>
    <w:rsid w:val="00AF071D"/>
    <w:rsid w:val="00B20143"/>
    <w:rsid w:val="00CE13AD"/>
    <w:rsid w:val="00D242FC"/>
    <w:rsid w:val="00F1315A"/>
    <w:rsid w:val="00FA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C1043"/>
  <w15:chartTrackingRefBased/>
  <w15:docId w15:val="{7DB14D63-7337-48D9-96EB-921EFBA1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8E6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Nguyen</dc:creator>
  <cp:keywords/>
  <dc:description/>
  <cp:lastModifiedBy>Huong Nguyen</cp:lastModifiedBy>
  <cp:revision>5</cp:revision>
  <dcterms:created xsi:type="dcterms:W3CDTF">2022-04-12T01:14:00Z</dcterms:created>
  <dcterms:modified xsi:type="dcterms:W3CDTF">2022-04-14T11:13:00Z</dcterms:modified>
</cp:coreProperties>
</file>